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97" w:rsidRDefault="00933197" w:rsidP="009331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4489A">
        <w:rPr>
          <w:rFonts w:ascii="Times New Roman" w:hAnsi="Times New Roman" w:cs="Times New Roman"/>
          <w:b/>
          <w:sz w:val="24"/>
          <w:szCs w:val="24"/>
        </w:rPr>
        <w:t xml:space="preserve">СПИСАК КАНДИДАТА ЗА ПОЛАГАЊЕ ПОПРАВНОГ ИСПИТА ТЕОРИЈСКОГ </w:t>
      </w:r>
      <w:r w:rsidRPr="003878B4">
        <w:rPr>
          <w:rFonts w:ascii="Times New Roman" w:hAnsi="Times New Roman" w:cs="Times New Roman"/>
          <w:b/>
          <w:sz w:val="24"/>
          <w:szCs w:val="24"/>
        </w:rPr>
        <w:t xml:space="preserve">ДЕЛА СТРУЧНОГ ИСПИТА ЗА ТУРИСТИЧКОГ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ПРАТИОЦА</w:t>
      </w:r>
    </w:p>
    <w:p w:rsid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 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Марија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Церовац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2.  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Милана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Чобић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3.   </w:t>
      </w:r>
      <w:r>
        <w:rPr>
          <w:rFonts w:ascii="Times New Roman" w:hAnsi="Times New Roman" w:cs="Times New Roman"/>
          <w:sz w:val="24"/>
          <w:szCs w:val="24"/>
          <w:lang w:val="sr-Cyrl-RS"/>
        </w:rPr>
        <w:t>Тања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Љубиша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Јанковић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4.  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Радовић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5.  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Небојша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Ђурић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6.  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Теодора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Милан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Петковић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7.  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Булић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8.  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Александра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Руњаић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9.  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Бранислав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Гмизић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Ивановић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Сара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Бојан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Костић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sr-Cyrl-RS"/>
        </w:rPr>
        <w:t>Ања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Игор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Сучевић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sr-Cyrl-RS"/>
        </w:rPr>
        <w:t>Душан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Саша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Цветковић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14.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Миодраг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Милорад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Билбија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Мирослав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Илија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Митровић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Милена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Радослав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Лазић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17. </w:t>
      </w:r>
      <w:r w:rsidR="008849EF">
        <w:rPr>
          <w:rFonts w:ascii="Times New Roman" w:hAnsi="Times New Roman" w:cs="Times New Roman"/>
          <w:sz w:val="24"/>
          <w:szCs w:val="24"/>
          <w:lang w:val="sr-Cyrl-RS"/>
        </w:rPr>
        <w:t>Denis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49EF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49EF">
        <w:rPr>
          <w:rFonts w:ascii="Times New Roman" w:hAnsi="Times New Roman" w:cs="Times New Roman"/>
          <w:sz w:val="24"/>
          <w:szCs w:val="24"/>
          <w:lang w:val="sr-Cyrl-RS"/>
        </w:rPr>
        <w:t>Bruker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Pr="009807F6" w:rsidRDefault="009807F6" w:rsidP="009807F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Драгомир</w:t>
      </w:r>
      <w:r w:rsidRPr="00980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Шишовић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807F6" w:rsidRDefault="009807F6" w:rsidP="00CA0E4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807F6" w:rsidRDefault="009807F6" w:rsidP="00CA0E4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807F6" w:rsidRDefault="009807F6" w:rsidP="00CA0E4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807F6" w:rsidRDefault="00421BB4" w:rsidP="009807F6">
      <w:r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                                                                                                     </w:t>
      </w:r>
    </w:p>
    <w:sectPr w:rsidR="00980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85E4D"/>
    <w:multiLevelType w:val="hybridMultilevel"/>
    <w:tmpl w:val="CFB28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97"/>
    <w:rsid w:val="00047A26"/>
    <w:rsid w:val="00087830"/>
    <w:rsid w:val="00102CCE"/>
    <w:rsid w:val="00185EA1"/>
    <w:rsid w:val="001B2A3F"/>
    <w:rsid w:val="001F757E"/>
    <w:rsid w:val="00282B67"/>
    <w:rsid w:val="002D0E96"/>
    <w:rsid w:val="003878B4"/>
    <w:rsid w:val="00421BB4"/>
    <w:rsid w:val="004678A8"/>
    <w:rsid w:val="004F681C"/>
    <w:rsid w:val="005666A7"/>
    <w:rsid w:val="0062795E"/>
    <w:rsid w:val="0069296B"/>
    <w:rsid w:val="007C509F"/>
    <w:rsid w:val="008849EF"/>
    <w:rsid w:val="00933197"/>
    <w:rsid w:val="009807F6"/>
    <w:rsid w:val="009F7EB7"/>
    <w:rsid w:val="00A22149"/>
    <w:rsid w:val="00A30AE1"/>
    <w:rsid w:val="00AA0ADD"/>
    <w:rsid w:val="00B2014F"/>
    <w:rsid w:val="00C63B55"/>
    <w:rsid w:val="00CA0E43"/>
    <w:rsid w:val="00CE7E4D"/>
    <w:rsid w:val="00F05878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FEAB"/>
  <w15:chartTrackingRefBased/>
  <w15:docId w15:val="{7EEDF6BF-BF08-4459-BB07-2A9BE445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25</cp:revision>
  <cp:lastPrinted>2019-02-11T09:54:00Z</cp:lastPrinted>
  <dcterms:created xsi:type="dcterms:W3CDTF">2018-03-14T09:07:00Z</dcterms:created>
  <dcterms:modified xsi:type="dcterms:W3CDTF">2025-02-10T12:26:00Z</dcterms:modified>
</cp:coreProperties>
</file>